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71" w:rsidRPr="005B101A" w:rsidRDefault="00DA5571" w:rsidP="00DA5571">
      <w:pPr>
        <w:keepNext/>
        <w:tabs>
          <w:tab w:val="num" w:pos="0"/>
        </w:tabs>
        <w:suppressAutoHyphens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7499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C96CB7" wp14:editId="4B5C9EDE">
            <wp:extent cx="8096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B101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A5571" w:rsidRPr="005B101A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СЕЛЬСКОГО ПОСЕЛЕНИЯ ЛУНАЧАРСКИЙ</w:t>
      </w:r>
    </w:p>
    <w:p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</w:t>
      </w:r>
      <w:proofErr w:type="gramStart"/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СТАВРОПОЛЬСКИЙ</w:t>
      </w:r>
      <w:proofErr w:type="gramEnd"/>
    </w:p>
    <w:p w:rsidR="00DA5571" w:rsidRPr="005B101A" w:rsidRDefault="00DA5571" w:rsidP="00DA5571">
      <w:pPr>
        <w:suppressAutoHyphens/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:rsidR="00DA5571" w:rsidRPr="005B101A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РАСПОРЯЖЕНИЕ</w:t>
      </w:r>
    </w:p>
    <w:p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28</w:t>
      </w: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ноября 2022 года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</w:t>
      </w: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№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DA5571" w:rsidRDefault="00DA5571" w:rsidP="00DA5571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E70F0" w:rsidRDefault="007E70F0" w:rsidP="00DA5571">
      <w:pPr>
        <w:jc w:val="center"/>
      </w:pPr>
    </w:p>
    <w:p w:rsidR="00FE072F" w:rsidRDefault="00FE072F"/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Pr="00A27BEC" w:rsidRDefault="00FE072F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ельского поселения Луначарский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льского поселения Луначарский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</w:t>
      </w:r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>ропольский Самарской области от</w:t>
      </w:r>
      <w:proofErr w:type="gramEnd"/>
      <w:r w:rsidR="00DA5571" w:rsidRPr="00DA5571">
        <w:rPr>
          <w:rFonts w:ascii="Times New Roman" w:hAnsi="Times New Roman" w:cs="Times New Roman"/>
          <w:b w:val="0"/>
          <w:sz w:val="28"/>
          <w:szCs w:val="28"/>
        </w:rPr>
        <w:t xml:space="preserve"> 10.09.2019 </w:t>
      </w:r>
      <w:r w:rsidRPr="00DA5571">
        <w:rPr>
          <w:rFonts w:ascii="Times New Roman" w:hAnsi="Times New Roman" w:cs="Times New Roman"/>
          <w:b w:val="0"/>
          <w:sz w:val="28"/>
          <w:szCs w:val="28"/>
        </w:rPr>
        <w:t>№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 xml:space="preserve"> 168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 </w:t>
      </w:r>
      <w:r w:rsidR="001D75A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Pr="00FE072F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Pr="00FE072F">
        <w:rPr>
          <w:rFonts w:ascii="Times New Roman" w:hAnsi="Times New Roman" w:cs="Times New Roman"/>
          <w:b w:val="0"/>
          <w:sz w:val="28"/>
          <w:szCs w:val="28"/>
        </w:rPr>
        <w:t>) в администрации се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 xml:space="preserve">льского поселения Луначарский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 Самарской области</w:t>
      </w:r>
      <w:r w:rsidR="00DA5571">
        <w:rPr>
          <w:rFonts w:ascii="Times New Roman" w:hAnsi="Times New Roman" w:cs="Times New Roman"/>
          <w:b w:val="0"/>
          <w:sz w:val="28"/>
          <w:szCs w:val="28"/>
        </w:rPr>
        <w:t>, утвержденного распоряжением администрации сельского поселения Луначарский муниципального района Ставропольский Самарской области от 28.11.2022 № 13:</w:t>
      </w:r>
    </w:p>
    <w:p w:rsidR="00A27BEC" w:rsidRDefault="00DA5571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>азначить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Пожарникову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Валентину Викторовну, специалиста 2 категории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Луначароский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области, ответственным лицом 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>внутреннее обеспечение соответствия требованиям антимонопольного законодательства деятельности администрации с</w:t>
      </w:r>
      <w:r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302E8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bookmarkEnd w:id="0"/>
    <w:p w:rsidR="009302E8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02E8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02E8" w:rsidRPr="00DA5571" w:rsidRDefault="009302E8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A557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DA5571" w:rsidRPr="00DA5571">
        <w:rPr>
          <w:rFonts w:ascii="Times New Roman" w:hAnsi="Times New Roman" w:cs="Times New Roman"/>
          <w:sz w:val="28"/>
          <w:szCs w:val="28"/>
        </w:rPr>
        <w:t xml:space="preserve"> Луначарский                   Т.А. Шульга</w:t>
      </w:r>
    </w:p>
    <w:p w:rsidR="00FE072F" w:rsidRPr="0029294B" w:rsidRDefault="00FE072F" w:rsidP="00DA5571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E072F" w:rsidRDefault="00FE072F" w:rsidP="00DA55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Pr="00FE072F" w:rsidRDefault="00FE072F" w:rsidP="00DA55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072F" w:rsidRPr="00FE072F" w:rsidSect="00DA55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72F"/>
    <w:rsid w:val="000437EB"/>
    <w:rsid w:val="001012B2"/>
    <w:rsid w:val="00154163"/>
    <w:rsid w:val="001D75AA"/>
    <w:rsid w:val="002822D2"/>
    <w:rsid w:val="00446409"/>
    <w:rsid w:val="004C063A"/>
    <w:rsid w:val="00505BCD"/>
    <w:rsid w:val="00526882"/>
    <w:rsid w:val="00580E91"/>
    <w:rsid w:val="005E48A3"/>
    <w:rsid w:val="00643148"/>
    <w:rsid w:val="0066588D"/>
    <w:rsid w:val="006B53A2"/>
    <w:rsid w:val="006B768A"/>
    <w:rsid w:val="00704ED9"/>
    <w:rsid w:val="007411F7"/>
    <w:rsid w:val="007A7D23"/>
    <w:rsid w:val="007C0D83"/>
    <w:rsid w:val="007E70F0"/>
    <w:rsid w:val="00897D88"/>
    <w:rsid w:val="008C4211"/>
    <w:rsid w:val="009302E8"/>
    <w:rsid w:val="009B468E"/>
    <w:rsid w:val="009B608D"/>
    <w:rsid w:val="009B7DFF"/>
    <w:rsid w:val="00A22EAC"/>
    <w:rsid w:val="00A23A16"/>
    <w:rsid w:val="00A27BEC"/>
    <w:rsid w:val="00AA1626"/>
    <w:rsid w:val="00AB5E82"/>
    <w:rsid w:val="00BA357B"/>
    <w:rsid w:val="00BC158A"/>
    <w:rsid w:val="00C724EE"/>
    <w:rsid w:val="00C87FB8"/>
    <w:rsid w:val="00CC030D"/>
    <w:rsid w:val="00CF255F"/>
    <w:rsid w:val="00D337D1"/>
    <w:rsid w:val="00D4261C"/>
    <w:rsid w:val="00DA5571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5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5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2022-12-02T10:14:00Z</cp:lastPrinted>
  <dcterms:created xsi:type="dcterms:W3CDTF">2022-11-30T07:06:00Z</dcterms:created>
  <dcterms:modified xsi:type="dcterms:W3CDTF">2022-12-02T10:15:00Z</dcterms:modified>
</cp:coreProperties>
</file>